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059"/>
        <w:gridCol w:w="248"/>
        <w:gridCol w:w="1308"/>
        <w:gridCol w:w="10"/>
        <w:gridCol w:w="793"/>
        <w:gridCol w:w="341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（职级M）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2359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  <w:bookmarkStart w:id="0" w:name="_GoBack"/>
            <w:bookmarkEnd w:id="0"/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7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812F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1BD6EE1"/>
    <w:rsid w:val="038E7371"/>
    <w:rsid w:val="062F5692"/>
    <w:rsid w:val="06EA036A"/>
    <w:rsid w:val="0836582C"/>
    <w:rsid w:val="0B6A5FD1"/>
    <w:rsid w:val="0ED02D7C"/>
    <w:rsid w:val="18DB1E11"/>
    <w:rsid w:val="1C667D76"/>
    <w:rsid w:val="1EB83A2C"/>
    <w:rsid w:val="1F2959D1"/>
    <w:rsid w:val="233628AC"/>
    <w:rsid w:val="2C7A45D4"/>
    <w:rsid w:val="305E1BA4"/>
    <w:rsid w:val="31596D4A"/>
    <w:rsid w:val="37FB0E27"/>
    <w:rsid w:val="434C4482"/>
    <w:rsid w:val="47373CE8"/>
    <w:rsid w:val="4DDD2EFC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ScaleCrop>false</ScaleCrop>
  <LinksUpToDate>false</LinksUpToDate>
  <CharactersWithSpaces>617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石菁菁</cp:lastModifiedBy>
  <cp:lastPrinted>2020-09-05T09:05:00Z</cp:lastPrinted>
  <dcterms:modified xsi:type="dcterms:W3CDTF">2021-06-24T06:34:27Z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