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73" w:type="dxa"/>
        <w:jc w:val="center"/>
        <w:tblLayout w:type="fixed"/>
        <w:tblLook w:val="04A0" w:firstRow="1" w:lastRow="0" w:firstColumn="1" w:lastColumn="0" w:noHBand="0" w:noVBand="1"/>
      </w:tblPr>
      <w:tblGrid>
        <w:gridCol w:w="1276"/>
        <w:gridCol w:w="1320"/>
        <w:gridCol w:w="1300"/>
        <w:gridCol w:w="1307"/>
        <w:gridCol w:w="1308"/>
        <w:gridCol w:w="10"/>
        <w:gridCol w:w="1134"/>
        <w:gridCol w:w="2018"/>
      </w:tblGrid>
      <w:tr w:rsidR="00E05A53" w14:paraId="4D7F9694" w14:textId="77777777">
        <w:trPr>
          <w:trHeight w:val="693"/>
          <w:jc w:val="center"/>
        </w:trPr>
        <w:tc>
          <w:tcPr>
            <w:tcW w:w="96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627DC4" w14:textId="77777777" w:rsidR="00E05A53" w:rsidRDefault="00503F0C">
            <w:pPr>
              <w:widowControl/>
              <w:spacing w:after="100" w:afterAutospacing="1" w:line="560" w:lineRule="exact"/>
              <w:jc w:val="center"/>
              <w:rPr>
                <w:rFonts w:ascii="方正小标宋简体" w:eastAsia="方正小标宋简体" w:hAnsi="宋体" w:cs="宋体"/>
                <w:bCs/>
                <w:kern w:val="0"/>
                <w:sz w:val="44"/>
                <w:szCs w:val="44"/>
              </w:rPr>
            </w:pPr>
            <w:r>
              <w:rPr>
                <w:rFonts w:ascii="方正小标宋简体" w:eastAsia="方正小标宋简体" w:hAnsi="宋体" w:cs="宋体" w:hint="eastAsia"/>
                <w:bCs/>
                <w:kern w:val="0"/>
                <w:sz w:val="44"/>
                <w:szCs w:val="44"/>
              </w:rPr>
              <w:t>三峡智控科技有限公司应聘报名表</w:t>
            </w:r>
          </w:p>
        </w:tc>
      </w:tr>
      <w:tr w:rsidR="00E05A53" w14:paraId="52BA9385" w14:textId="77777777">
        <w:trPr>
          <w:trHeight w:val="567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8575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姓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 xml:space="preserve">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名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C9D3E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0ECB" w14:textId="77777777" w:rsidR="00E05A53" w:rsidRDefault="00503F0C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性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别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4F3A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1082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2F3B0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8414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电子照片</w:t>
            </w:r>
          </w:p>
          <w:p w14:paraId="7756A9BC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（彩色）</w:t>
            </w:r>
          </w:p>
        </w:tc>
      </w:tr>
      <w:tr w:rsidR="00E05A53" w14:paraId="1D8FDC64" w14:textId="77777777">
        <w:trPr>
          <w:trHeight w:val="567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49D4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民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族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352A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75C5B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籍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贯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EF90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65B8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出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生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07BA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5A23" w14:textId="77777777" w:rsidR="00E05A53" w:rsidRDefault="00E05A53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E05A53" w14:paraId="172B7C88" w14:textId="77777777">
        <w:trPr>
          <w:trHeight w:val="567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69C7B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参加工作</w:t>
            </w:r>
          </w:p>
          <w:p w14:paraId="1FADDE59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时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间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7B0A1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0873" w14:textId="77777777" w:rsidR="00E05A53" w:rsidRDefault="00503F0C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政治面貌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F646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4B4BF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入党时间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CAA4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EBD1" w14:textId="77777777" w:rsidR="00E05A53" w:rsidRDefault="00E05A53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E05A53" w14:paraId="71B2BF69" w14:textId="77777777">
        <w:trPr>
          <w:trHeight w:val="567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52B72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职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09D8A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88AFA" w14:textId="77777777" w:rsidR="00E05A53" w:rsidRDefault="00503F0C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婚姻状况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7C7A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C1E47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47FC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5F3F" w14:textId="77777777" w:rsidR="00E05A53" w:rsidRDefault="00E05A53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E05A53" w14:paraId="11C59974" w14:textId="77777777">
        <w:trPr>
          <w:trHeight w:val="567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22F1" w14:textId="77777777" w:rsidR="00E05A53" w:rsidRDefault="00503F0C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已获专业资格证书</w:t>
            </w:r>
          </w:p>
        </w:tc>
        <w:tc>
          <w:tcPr>
            <w:tcW w:w="8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64DE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E05A53" w14:paraId="369E59AD" w14:textId="77777777">
        <w:trPr>
          <w:trHeight w:val="567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CB3E8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最高学历学位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EB108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全日制教育</w:t>
            </w:r>
          </w:p>
        </w:tc>
        <w:tc>
          <w:tcPr>
            <w:tcW w:w="2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735F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8D9D4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7D71" w14:textId="77777777" w:rsidR="00E05A53" w:rsidRDefault="00E05A53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E05A53" w14:paraId="76F95523" w14:textId="77777777">
        <w:trPr>
          <w:trHeight w:val="567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324FA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E7092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在职教育</w:t>
            </w:r>
          </w:p>
        </w:tc>
        <w:tc>
          <w:tcPr>
            <w:tcW w:w="2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84A8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DF00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BECA" w14:textId="77777777" w:rsidR="00E05A53" w:rsidRDefault="00E05A53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E05A53" w14:paraId="27C8FCB3" w14:textId="77777777">
        <w:trPr>
          <w:trHeight w:val="567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0AC9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现居住地</w:t>
            </w:r>
          </w:p>
        </w:tc>
        <w:tc>
          <w:tcPr>
            <w:tcW w:w="39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EB097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A95617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户籍所在地</w:t>
            </w: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5883E6" w14:textId="77777777" w:rsidR="00E05A53" w:rsidRDefault="00E05A5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E05A53" w14:paraId="57B09485" w14:textId="77777777">
        <w:trPr>
          <w:trHeight w:val="567"/>
          <w:jc w:val="center"/>
        </w:trPr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3950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近三年绩效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>考核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结果</w:t>
            </w:r>
          </w:p>
        </w:tc>
        <w:tc>
          <w:tcPr>
            <w:tcW w:w="70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AD8A" w14:textId="2FCFA2D2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</w:t>
            </w:r>
            <w:r w:rsidR="005B4903">
              <w:rPr>
                <w:rFonts w:asciiTheme="minorEastAsia" w:eastAsiaTheme="minorEastAsia" w:hAnsiTheme="minorEastAsia" w:cs="宋体"/>
                <w:kern w:val="0"/>
                <w:szCs w:val="21"/>
              </w:rPr>
              <w:t>9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年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>：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      20</w:t>
            </w:r>
            <w:r w:rsidR="005B4903">
              <w:rPr>
                <w:rFonts w:asciiTheme="minorEastAsia" w:eastAsiaTheme="minorEastAsia" w:hAnsiTheme="minorEastAsia" w:cs="宋体"/>
                <w:kern w:val="0"/>
                <w:szCs w:val="21"/>
              </w:rPr>
              <w:t>20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年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>：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       20</w:t>
            </w:r>
            <w:r w:rsidR="005B4903">
              <w:rPr>
                <w:rFonts w:asciiTheme="minorEastAsia" w:eastAsiaTheme="minorEastAsia" w:hAnsiTheme="minorEastAsia" w:cs="宋体"/>
                <w:kern w:val="0"/>
                <w:szCs w:val="21"/>
              </w:rPr>
              <w:t>21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年：</w:t>
            </w:r>
          </w:p>
        </w:tc>
      </w:tr>
      <w:tr w:rsidR="00E05A53" w14:paraId="3CFA9DDC" w14:textId="77777777">
        <w:trPr>
          <w:trHeight w:val="567"/>
          <w:jc w:val="center"/>
        </w:trPr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A93B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联系电话</w:t>
            </w:r>
          </w:p>
        </w:tc>
        <w:tc>
          <w:tcPr>
            <w:tcW w:w="7077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EEFA05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手机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: 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 xml:space="preserve">            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座机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:           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邮箱：</w:t>
            </w:r>
          </w:p>
        </w:tc>
      </w:tr>
      <w:tr w:rsidR="00E05A53" w14:paraId="56A4E7A0" w14:textId="77777777">
        <w:trPr>
          <w:trHeight w:val="567"/>
          <w:jc w:val="center"/>
        </w:trPr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C720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应聘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>岗位</w:t>
            </w:r>
          </w:p>
        </w:tc>
        <w:tc>
          <w:tcPr>
            <w:tcW w:w="7077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921E65" w14:textId="77777777" w:rsidR="00E05A53" w:rsidRDefault="00E05A53">
            <w:pPr>
              <w:widowControl/>
              <w:jc w:val="lef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E05A53" w14:paraId="65F7528C" w14:textId="77777777">
        <w:trPr>
          <w:trHeight w:val="567"/>
          <w:jc w:val="center"/>
        </w:trPr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C44A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现工作单位及岗位（职级）</w:t>
            </w:r>
          </w:p>
        </w:tc>
        <w:tc>
          <w:tcPr>
            <w:tcW w:w="260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B4F239" w14:textId="77777777" w:rsidR="00E05A53" w:rsidRDefault="00E05A53">
            <w:pPr>
              <w:widowControl/>
              <w:jc w:val="lef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BD360B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单位类型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CF2CD2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例：党政机关、国有企业、民营企业、外资企业</w:t>
            </w:r>
          </w:p>
        </w:tc>
      </w:tr>
      <w:tr w:rsidR="00E05A53" w14:paraId="0BAEF10A" w14:textId="77777777">
        <w:trPr>
          <w:trHeight w:val="567"/>
          <w:jc w:val="center"/>
        </w:trPr>
        <w:tc>
          <w:tcPr>
            <w:tcW w:w="25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B207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目前薪酬</w:t>
            </w:r>
          </w:p>
        </w:tc>
        <w:tc>
          <w:tcPr>
            <w:tcW w:w="260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88A955" w14:textId="77777777" w:rsidR="00E05A53" w:rsidRDefault="00503F0C">
            <w:pPr>
              <w:widowControl/>
              <w:jc w:val="righ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  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（万元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/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年）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CD50635" w14:textId="77777777" w:rsidR="00E05A53" w:rsidRDefault="00503F0C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期望薪酬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5C0169" w14:textId="77777777" w:rsidR="00E05A53" w:rsidRDefault="00503F0C">
            <w:pPr>
              <w:widowControl/>
              <w:jc w:val="righ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（万元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/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年）</w:t>
            </w:r>
          </w:p>
        </w:tc>
      </w:tr>
      <w:tr w:rsidR="00E05A53" w14:paraId="724EB92F" w14:textId="77777777">
        <w:trPr>
          <w:trHeight w:val="531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5161C295" w14:textId="77777777" w:rsidR="00E05A53" w:rsidRDefault="00503F0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学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习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和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工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作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经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历</w:t>
            </w:r>
          </w:p>
        </w:tc>
        <w:tc>
          <w:tcPr>
            <w:tcW w:w="839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29F94" w14:textId="77777777" w:rsidR="00E05A53" w:rsidRDefault="00503F0C">
            <w:pPr>
              <w:widowControl/>
              <w:jc w:val="left"/>
              <w:rPr>
                <w:rFonts w:ascii="宋体-WinCharSetFFFF-H" w:eastAsia="宋体-WinCharSetFFFF-H" w:hAnsi="宋体-WinCharSetFFFF-H"/>
              </w:rPr>
            </w:pPr>
            <w:r>
              <w:rPr>
                <w:rFonts w:ascii="宋体-WinCharSetFFFF-H" w:eastAsia="宋体-WinCharSetFFFF-H" w:hAnsi="宋体-WinCharSetFFFF-H" w:hint="eastAsia"/>
              </w:rPr>
              <w:t>（按大学本科起的经历连续填写）</w:t>
            </w:r>
          </w:p>
          <w:p w14:paraId="7E60B53F" w14:textId="77777777" w:rsidR="00E05A53" w:rsidRDefault="00503F0C">
            <w:pPr>
              <w:widowControl/>
              <w:jc w:val="left"/>
              <w:rPr>
                <w:rFonts w:ascii="宋体-WinCharSetFFFF-H" w:eastAsia="宋体-WinCharSetFFFF-H" w:hAnsi="宋体-WinCharSetFFFF-H"/>
              </w:rPr>
            </w:pPr>
            <w:r>
              <w:rPr>
                <w:rFonts w:ascii="宋体-WinCharSetFFFF-H" w:eastAsia="宋体-WinCharSetFFFF-H" w:hAnsi="宋体-WinCharSetFFFF-H" w:hint="eastAsia"/>
              </w:rPr>
              <w:t>例：</w:t>
            </w:r>
          </w:p>
          <w:p w14:paraId="5F1632D6" w14:textId="77777777" w:rsidR="00E05A53" w:rsidRDefault="00503F0C"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2001.09-2005.06  XXXX</w:t>
            </w:r>
            <w:r>
              <w:rPr>
                <w:rFonts w:ascii="宋体" w:hAnsi="宋体" w:cs="宋体" w:hint="eastAsia"/>
                <w:szCs w:val="21"/>
              </w:rPr>
              <w:t>大学</w:t>
            </w:r>
            <w:r>
              <w:rPr>
                <w:rFonts w:ascii="宋体" w:hAnsi="宋体" w:cs="宋体" w:hint="eastAsia"/>
                <w:szCs w:val="21"/>
              </w:rPr>
              <w:t>XXX</w:t>
            </w:r>
            <w:r>
              <w:rPr>
                <w:rFonts w:ascii="宋体" w:hAnsi="宋体" w:cs="宋体" w:hint="eastAsia"/>
                <w:szCs w:val="21"/>
              </w:rPr>
              <w:t>专业大学本科学习</w:t>
            </w:r>
          </w:p>
          <w:p w14:paraId="71A92CCE" w14:textId="77777777" w:rsidR="00E05A53" w:rsidRDefault="00503F0C"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 xml:space="preserve">2005.09-2008.06  </w:t>
            </w:r>
            <w:r>
              <w:rPr>
                <w:rFonts w:ascii="宋体" w:hAnsi="宋体" w:cs="宋体" w:hint="eastAsia"/>
                <w:szCs w:val="21"/>
              </w:rPr>
              <w:t>XXXX</w:t>
            </w:r>
            <w:r>
              <w:rPr>
                <w:rFonts w:ascii="宋体" w:hAnsi="宋体" w:cs="宋体" w:hint="eastAsia"/>
                <w:szCs w:val="21"/>
              </w:rPr>
              <w:t>大学</w:t>
            </w:r>
            <w:r>
              <w:rPr>
                <w:rFonts w:ascii="宋体" w:hAnsi="宋体" w:cs="宋体" w:hint="eastAsia"/>
                <w:szCs w:val="21"/>
              </w:rPr>
              <w:t>XX</w:t>
            </w:r>
            <w:r>
              <w:rPr>
                <w:rFonts w:ascii="宋体" w:hAnsi="宋体" w:cs="宋体" w:hint="eastAsia"/>
                <w:szCs w:val="21"/>
              </w:rPr>
              <w:t>专业硕士研究生学习</w:t>
            </w:r>
          </w:p>
          <w:p w14:paraId="0228DEB7" w14:textId="77777777" w:rsidR="00E05A53" w:rsidRDefault="00503F0C"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2008.07-2009.06  xx</w:t>
            </w:r>
            <w:r>
              <w:rPr>
                <w:rFonts w:ascii="宋体" w:hAnsi="宋体" w:cs="宋体" w:hint="eastAsia"/>
                <w:szCs w:val="21"/>
              </w:rPr>
              <w:t>单位</w:t>
            </w:r>
            <w:r>
              <w:rPr>
                <w:rFonts w:ascii="宋体" w:hAnsi="宋体" w:cs="宋体" w:hint="eastAsia"/>
                <w:szCs w:val="21"/>
              </w:rPr>
              <w:t>xx</w:t>
            </w:r>
            <w:r>
              <w:rPr>
                <w:rFonts w:ascii="宋体" w:hAnsi="宋体" w:cs="宋体" w:hint="eastAsia"/>
                <w:szCs w:val="21"/>
              </w:rPr>
              <w:t>部门</w:t>
            </w:r>
            <w:r>
              <w:rPr>
                <w:rFonts w:ascii="宋体" w:hAnsi="宋体" w:cs="宋体" w:hint="eastAsia"/>
                <w:szCs w:val="21"/>
              </w:rPr>
              <w:t>xx</w:t>
            </w:r>
            <w:r>
              <w:rPr>
                <w:rFonts w:ascii="宋体" w:hAnsi="宋体" w:cs="宋体" w:hint="eastAsia"/>
                <w:szCs w:val="21"/>
              </w:rPr>
              <w:t>岗位</w:t>
            </w:r>
          </w:p>
          <w:p w14:paraId="74F4B9F7" w14:textId="77777777" w:rsidR="00E05A53" w:rsidRDefault="00503F0C"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...</w:t>
            </w:r>
          </w:p>
          <w:p w14:paraId="6B8F2E5E" w14:textId="77777777" w:rsidR="00E05A53" w:rsidRDefault="00503F0C"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2018.03</w:t>
            </w:r>
            <w:r>
              <w:rPr>
                <w:rFonts w:ascii="宋体" w:hAnsi="宋体" w:cs="宋体" w:hint="eastAsia"/>
                <w:szCs w:val="21"/>
              </w:rPr>
              <w:t>至今</w:t>
            </w:r>
            <w:r>
              <w:rPr>
                <w:rFonts w:ascii="宋体" w:hAnsi="宋体" w:cs="宋体" w:hint="eastAsia"/>
                <w:szCs w:val="21"/>
              </w:rPr>
              <w:t xml:space="preserve">     xx</w:t>
            </w:r>
            <w:r>
              <w:rPr>
                <w:rFonts w:ascii="宋体" w:hAnsi="宋体" w:cs="宋体" w:hint="eastAsia"/>
                <w:szCs w:val="21"/>
              </w:rPr>
              <w:t>单位</w:t>
            </w:r>
            <w:r>
              <w:rPr>
                <w:rFonts w:ascii="宋体" w:hAnsi="宋体" w:cs="宋体" w:hint="eastAsia"/>
                <w:szCs w:val="21"/>
              </w:rPr>
              <w:t>xx</w:t>
            </w:r>
            <w:r>
              <w:rPr>
                <w:rFonts w:ascii="宋体" w:hAnsi="宋体" w:cs="宋体" w:hint="eastAsia"/>
                <w:szCs w:val="21"/>
              </w:rPr>
              <w:t>部门</w:t>
            </w:r>
            <w:r>
              <w:rPr>
                <w:rFonts w:ascii="宋体" w:hAnsi="宋体" w:cs="宋体" w:hint="eastAsia"/>
                <w:szCs w:val="21"/>
              </w:rPr>
              <w:t>xx</w:t>
            </w:r>
            <w:r>
              <w:rPr>
                <w:rFonts w:ascii="宋体" w:hAnsi="宋体" w:cs="宋体" w:hint="eastAsia"/>
                <w:szCs w:val="21"/>
              </w:rPr>
              <w:t>岗位</w:t>
            </w:r>
          </w:p>
          <w:p w14:paraId="6EF2C3CE" w14:textId="77777777" w:rsidR="00E05A53" w:rsidRDefault="00E05A53">
            <w:pPr>
              <w:widowControl/>
              <w:jc w:val="left"/>
              <w:rPr>
                <w:rFonts w:ascii="宋体" w:hAnsi="宋体" w:cs="宋体"/>
                <w:szCs w:val="21"/>
              </w:rPr>
            </w:pPr>
          </w:p>
        </w:tc>
      </w:tr>
    </w:tbl>
    <w:p w14:paraId="512329F2" w14:textId="77777777" w:rsidR="00E05A53" w:rsidRDefault="00E05A53">
      <w:pPr>
        <w:rPr>
          <w:szCs w:val="21"/>
        </w:rPr>
        <w:sectPr w:rsidR="00E05A53">
          <w:footerReference w:type="default" r:id="rId7"/>
          <w:pgSz w:w="11906" w:h="16838"/>
          <w:pgMar w:top="1134" w:right="1797" w:bottom="1134" w:left="1797" w:header="851" w:footer="992" w:gutter="0"/>
          <w:pgNumType w:start="1"/>
          <w:cols w:space="425"/>
          <w:docGrid w:type="linesAndChars" w:linePitch="312"/>
        </w:sectPr>
      </w:pPr>
    </w:p>
    <w:p w14:paraId="4D0D1C14" w14:textId="77777777" w:rsidR="00E05A53" w:rsidRDefault="00E05A53">
      <w:pPr>
        <w:rPr>
          <w:szCs w:val="21"/>
        </w:rPr>
      </w:pPr>
    </w:p>
    <w:tbl>
      <w:tblPr>
        <w:tblW w:w="949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3"/>
        <w:gridCol w:w="1021"/>
        <w:gridCol w:w="1276"/>
        <w:gridCol w:w="1275"/>
        <w:gridCol w:w="1197"/>
        <w:gridCol w:w="3736"/>
      </w:tblGrid>
      <w:tr w:rsidR="00E05A53" w14:paraId="140D4640" w14:textId="77777777">
        <w:trPr>
          <w:trHeight w:val="167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AFB0C14" w14:textId="77777777" w:rsidR="00E05A53" w:rsidRDefault="00503F0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奖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惩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情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况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B0274" w14:textId="77777777" w:rsidR="00E05A53" w:rsidRDefault="00503F0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何时、何地、何原因受到过何单位的奖励或处分，有何证书或证明材料。</w:t>
            </w:r>
          </w:p>
          <w:p w14:paraId="2D69F5E8" w14:textId="77777777" w:rsidR="00E05A53" w:rsidRDefault="00503F0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例：</w:t>
            </w:r>
          </w:p>
          <w:p w14:paraId="550B8FFC" w14:textId="77777777" w:rsidR="00E05A53" w:rsidRDefault="00503F0C"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2013.06 </w:t>
            </w:r>
            <w:r>
              <w:rPr>
                <w:rFonts w:ascii="宋体" w:hAnsi="宋体" w:hint="eastAsia"/>
                <w:sz w:val="22"/>
                <w:szCs w:val="22"/>
              </w:rPr>
              <w:t>获</w:t>
            </w:r>
            <w:r>
              <w:rPr>
                <w:rFonts w:ascii="宋体" w:hAnsi="宋体" w:hint="eastAsia"/>
                <w:sz w:val="22"/>
                <w:szCs w:val="22"/>
              </w:rPr>
              <w:t>XX</w:t>
            </w:r>
            <w:r>
              <w:rPr>
                <w:rFonts w:ascii="宋体" w:hAnsi="宋体" w:hint="eastAsia"/>
                <w:sz w:val="22"/>
                <w:szCs w:val="22"/>
              </w:rPr>
              <w:t>公司优秀员工</w:t>
            </w:r>
          </w:p>
          <w:p w14:paraId="379F940F" w14:textId="77777777" w:rsidR="00E05A53" w:rsidRDefault="00E05A53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  <w:p w14:paraId="7FFFD14C" w14:textId="77777777" w:rsidR="00E05A53" w:rsidRDefault="00E05A53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</w:tr>
      <w:tr w:rsidR="00E05A53" w14:paraId="717F409E" w14:textId="77777777">
        <w:trPr>
          <w:trHeight w:val="82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5C4CBF9E" w14:textId="77777777" w:rsidR="00E05A53" w:rsidRDefault="00503F0C"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家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庭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主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要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FD59" w14:textId="77777777" w:rsidR="00E05A53" w:rsidRDefault="00503F0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称谓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F6DC" w14:textId="77777777" w:rsidR="00E05A53" w:rsidRDefault="00503F0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姓名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F9E3" w14:textId="77777777" w:rsidR="00E05A53" w:rsidRDefault="00503F0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75A80" w14:textId="77777777" w:rsidR="00E05A53" w:rsidRDefault="00503F0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政治面貌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9C97" w14:textId="77777777" w:rsidR="00E05A53" w:rsidRDefault="00503F0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工作单位及职务</w:t>
            </w:r>
          </w:p>
        </w:tc>
      </w:tr>
      <w:tr w:rsidR="00E05A53" w14:paraId="77FA0275" w14:textId="77777777">
        <w:trPr>
          <w:cantSplit/>
          <w:trHeight w:val="68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DFAA" w14:textId="77777777" w:rsidR="00E05A53" w:rsidRDefault="00E05A5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756BF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BD00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53C9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14FF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2C3B3F59" w14:textId="77777777" w:rsidR="00E05A53" w:rsidRDefault="00E05A53"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E05A53" w14:paraId="651CF511" w14:textId="77777777">
        <w:trPr>
          <w:trHeight w:val="68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4D7F" w14:textId="77777777" w:rsidR="00E05A53" w:rsidRDefault="00E05A5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D8E1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FE1E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7839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40CCE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1C77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E05A53" w14:paraId="36281833" w14:textId="77777777">
        <w:trPr>
          <w:trHeight w:val="68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8656" w14:textId="77777777" w:rsidR="00E05A53" w:rsidRDefault="00E05A5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6011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4950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B536F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AD34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8299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E05A53" w14:paraId="435AB80B" w14:textId="77777777">
        <w:trPr>
          <w:trHeight w:val="68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36AB" w14:textId="77777777" w:rsidR="00E05A53" w:rsidRDefault="00E05A5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054F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B4A3E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FC3F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E0EA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95DA8" w14:textId="77777777" w:rsidR="00E05A53" w:rsidRDefault="00E05A5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E05A53" w14:paraId="53DDF8C4" w14:textId="77777777">
        <w:trPr>
          <w:trHeight w:val="64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A5358D0" w14:textId="77777777" w:rsidR="00E05A53" w:rsidRDefault="00503F0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主要专业成果或工作业绩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2DCBC" w14:textId="77777777" w:rsidR="00E05A53" w:rsidRDefault="00E05A5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495AE27A" w14:textId="77777777" w:rsidR="00E05A53" w:rsidRDefault="00E05A53">
            <w:pPr>
              <w:widowControl/>
              <w:ind w:firstLineChars="2650" w:firstLine="5565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3EAF356B" w14:textId="77777777" w:rsidR="00E05A53" w:rsidRDefault="00E05A53">
            <w:pPr>
              <w:widowControl/>
              <w:ind w:firstLineChars="2650" w:firstLine="5565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62A10E34" w14:textId="77777777" w:rsidR="00E05A53" w:rsidRDefault="00E05A53">
            <w:pPr>
              <w:widowControl/>
              <w:ind w:firstLineChars="2650" w:firstLine="5565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57AAD3E8" w14:textId="77777777" w:rsidR="00E05A53" w:rsidRDefault="00E05A5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4F903E27" w14:textId="77777777" w:rsidR="00E05A53" w:rsidRDefault="00E05A53">
            <w:pPr>
              <w:widowControl/>
              <w:ind w:firstLineChars="2650" w:firstLine="5565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6BAD33F5" w14:textId="77777777" w:rsidR="00E05A53" w:rsidRDefault="00E05A53">
            <w:pPr>
              <w:widowControl/>
              <w:ind w:firstLineChars="2650" w:firstLine="5565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6EAF3D61" w14:textId="77777777" w:rsidR="00E05A53" w:rsidRDefault="00E05A5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53D2AA59" w14:textId="77777777" w:rsidR="00E05A53" w:rsidRDefault="00503F0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                                    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</w:p>
        </w:tc>
      </w:tr>
      <w:tr w:rsidR="00E05A53" w14:paraId="28441040" w14:textId="77777777">
        <w:trPr>
          <w:trHeight w:val="18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4848" w14:textId="77777777" w:rsidR="00E05A53" w:rsidRDefault="00503F0C">
            <w:pPr>
              <w:jc w:val="center"/>
              <w:rPr>
                <w:rFonts w:ascii="宋体-WinCharSetFFFF-H" w:eastAsia="宋体-WinCharSetFFFF-H" w:hAnsi="宋体-WinCharSetFFFF-H"/>
                <w:sz w:val="20"/>
              </w:rPr>
            </w:pPr>
            <w:r>
              <w:rPr>
                <w:rFonts w:ascii="宋体-WinCharSetFFFF-H" w:eastAsia="宋体-WinCharSetFFFF-H" w:hAnsi="宋体-WinCharSetFFFF-H" w:hint="eastAsia"/>
                <w:sz w:val="20"/>
              </w:rPr>
              <w:t>诚信</w:t>
            </w:r>
          </w:p>
          <w:p w14:paraId="7DEA93CC" w14:textId="77777777" w:rsidR="00E05A53" w:rsidRDefault="00503F0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-WinCharSetFFFF-H" w:eastAsia="宋体-WinCharSetFFFF-H" w:hAnsi="宋体-WinCharSetFFFF-H" w:hint="eastAsia"/>
                <w:sz w:val="20"/>
              </w:rPr>
              <w:t>承诺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E84E" w14:textId="77777777" w:rsidR="00E05A53" w:rsidRDefault="00503F0C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本人承诺以上信息真实、有效、完整。如有虚假，本人愿意承担一切后果。</w:t>
            </w:r>
          </w:p>
          <w:p w14:paraId="27C0C118" w14:textId="77777777" w:rsidR="00E05A53" w:rsidRDefault="00E05A53">
            <w:pPr>
              <w:ind w:firstLineChars="700" w:firstLine="1470"/>
              <w:rPr>
                <w:color w:val="000000"/>
              </w:rPr>
            </w:pPr>
          </w:p>
          <w:p w14:paraId="28BC7782" w14:textId="77777777" w:rsidR="00E05A53" w:rsidRDefault="00503F0C">
            <w:pPr>
              <w:ind w:firstLineChars="700" w:firstLine="147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本人签名：</w:t>
            </w:r>
            <w:r>
              <w:rPr>
                <w:rFonts w:hint="eastAsia"/>
                <w:color w:val="000000"/>
              </w:rPr>
              <w:t xml:space="preserve">                        </w:t>
            </w:r>
            <w:r>
              <w:rPr>
                <w:rFonts w:hint="eastAsia"/>
                <w:color w:val="000000"/>
              </w:rPr>
              <w:t>日期：</w:t>
            </w:r>
            <w:r>
              <w:rPr>
                <w:rFonts w:hint="eastAsia"/>
                <w:color w:val="000000"/>
              </w:rPr>
              <w:t xml:space="preserve">     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 xml:space="preserve">    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 xml:space="preserve">    </w:t>
            </w:r>
            <w:r>
              <w:rPr>
                <w:rFonts w:hint="eastAsia"/>
                <w:color w:val="000000"/>
              </w:rPr>
              <w:t>日</w:t>
            </w:r>
          </w:p>
          <w:p w14:paraId="61417C22" w14:textId="77777777" w:rsidR="00E05A53" w:rsidRDefault="00E05A5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14:paraId="5630304E" w14:textId="77777777" w:rsidR="00E05A53" w:rsidRDefault="00503F0C">
      <w:r>
        <w:rPr>
          <w:rFonts w:hint="eastAsia"/>
          <w:color w:val="000000"/>
        </w:rPr>
        <w:t>注：报名表填写后需双面打印，应聘者签字后将扫描件（</w:t>
      </w:r>
      <w:r>
        <w:rPr>
          <w:rFonts w:hint="eastAsia"/>
          <w:color w:val="000000"/>
        </w:rPr>
        <w:t>pdf</w:t>
      </w:r>
      <w:r>
        <w:rPr>
          <w:rFonts w:hint="eastAsia"/>
          <w:color w:val="000000"/>
        </w:rPr>
        <w:t>）及</w:t>
      </w:r>
      <w:r>
        <w:rPr>
          <w:rFonts w:hint="eastAsia"/>
          <w:color w:val="000000"/>
        </w:rPr>
        <w:t>word</w:t>
      </w:r>
      <w:r>
        <w:rPr>
          <w:rFonts w:hint="eastAsia"/>
          <w:color w:val="000000"/>
        </w:rPr>
        <w:t>版发送至指定邮箱。</w:t>
      </w:r>
    </w:p>
    <w:p w14:paraId="11B9FE00" w14:textId="77777777" w:rsidR="00E05A53" w:rsidRDefault="00E05A53"/>
    <w:sectPr w:rsidR="00E05A53">
      <w:pgSz w:w="11906" w:h="16838"/>
      <w:pgMar w:top="1134" w:right="1797" w:bottom="1134" w:left="1797" w:header="851" w:footer="992" w:gutter="0"/>
      <w:pgNumType w:start="1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1E399" w14:textId="77777777" w:rsidR="00503F0C" w:rsidRDefault="00503F0C">
      <w:r>
        <w:separator/>
      </w:r>
    </w:p>
  </w:endnote>
  <w:endnote w:type="continuationSeparator" w:id="0">
    <w:p w14:paraId="260CF29F" w14:textId="77777777" w:rsidR="00503F0C" w:rsidRDefault="00503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0000600000000000000"/>
    <w:charset w:val="86"/>
    <w:family w:val="auto"/>
    <w:pitch w:val="variable"/>
    <w:sig w:usb0="00000001" w:usb1="080E0000" w:usb2="00000010" w:usb3="00000000" w:csb0="00040000" w:csb1="00000000"/>
  </w:font>
  <w:font w:name="宋体-WinCharSetFFFF-H">
    <w:altName w:val="宋体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29FA2" w14:textId="77777777" w:rsidR="00E05A53" w:rsidRDefault="00503F0C">
    <w:pPr>
      <w:pStyle w:val="a3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</w:rPr>
      <w:t>2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D49DD" w14:textId="77777777" w:rsidR="00503F0C" w:rsidRDefault="00503F0C">
      <w:r>
        <w:separator/>
      </w:r>
    </w:p>
  </w:footnote>
  <w:footnote w:type="continuationSeparator" w:id="0">
    <w:p w14:paraId="302069EC" w14:textId="77777777" w:rsidR="00503F0C" w:rsidRDefault="00503F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FB2"/>
    <w:rsid w:val="00220467"/>
    <w:rsid w:val="00503F0C"/>
    <w:rsid w:val="005B4903"/>
    <w:rsid w:val="006359F1"/>
    <w:rsid w:val="00922FB2"/>
    <w:rsid w:val="00E05A53"/>
    <w:rsid w:val="6F902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31A81"/>
  <w15:docId w15:val="{208B6042-95B4-4642-8730-4DFEF1BD9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styleId="a5">
    <w:name w:val="page number"/>
    <w:basedOn w:val="a0"/>
    <w:qFormat/>
  </w:style>
  <w:style w:type="character" w:customStyle="1" w:styleId="a4">
    <w:name w:val="页脚 字符"/>
    <w:basedOn w:val="a0"/>
    <w:link w:val="a3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KONG Yinyin</cp:lastModifiedBy>
  <cp:revision>2</cp:revision>
  <dcterms:created xsi:type="dcterms:W3CDTF">2021-11-08T08:03:00Z</dcterms:created>
  <dcterms:modified xsi:type="dcterms:W3CDTF">2022-01-06T01:53:00Z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