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4A" w:rsidRDefault="006E54D3">
      <w:pPr>
        <w:widowControl/>
        <w:spacing w:line="460" w:lineRule="exact"/>
        <w:jc w:val="left"/>
        <w:rPr>
          <w:rFonts w:ascii="方正仿宋简体" w:eastAsia="方正仿宋简体" w:hAnsi="方正仿宋简体" w:cs="方正仿宋简体"/>
          <w:kern w:val="0"/>
          <w:sz w:val="32"/>
          <w:szCs w:val="32"/>
          <w:lang w:bidi="ar"/>
        </w:rPr>
      </w:pPr>
      <w:bookmarkStart w:id="0" w:name="_GoBack"/>
      <w:bookmarkEnd w:id="0"/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附件</w:t>
      </w:r>
      <w:r>
        <w:rPr>
          <w:rFonts w:ascii="方正仿宋简体" w:eastAsia="方正仿宋简体" w:hAnsi="方正仿宋简体" w:cs="方正仿宋简体" w:hint="eastAsia"/>
          <w:kern w:val="0"/>
          <w:sz w:val="32"/>
          <w:szCs w:val="32"/>
          <w:lang w:bidi="ar"/>
        </w:rPr>
        <w:t>1</w:t>
      </w:r>
    </w:p>
    <w:p w:rsidR="002A7D4A" w:rsidRDefault="002A7D4A">
      <w:pPr>
        <w:widowControl/>
        <w:spacing w:line="460" w:lineRule="exact"/>
        <w:jc w:val="left"/>
        <w:rPr>
          <w:rFonts w:ascii="方正仿宋简体" w:eastAsia="方正仿宋简体" w:hAnsi="方正仿宋简体" w:cs="方正仿宋简体"/>
          <w:kern w:val="0"/>
          <w:sz w:val="32"/>
          <w:szCs w:val="32"/>
          <w:lang w:bidi="ar"/>
        </w:rPr>
      </w:pPr>
    </w:p>
    <w:p w:rsidR="002A7D4A" w:rsidRDefault="006E54D3">
      <w:pPr>
        <w:widowControl/>
        <w:spacing w:line="460" w:lineRule="exact"/>
        <w:jc w:val="center"/>
        <w:rPr>
          <w:rFonts w:ascii="方正小标宋简体" w:eastAsia="方正小标宋简体" w:hAnsi="方正小标宋简体" w:cs="方正小标宋简体"/>
          <w:kern w:val="0"/>
          <w:sz w:val="36"/>
          <w:szCs w:val="36"/>
          <w:lang w:bidi="ar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36"/>
          <w:szCs w:val="36"/>
          <w:lang w:bidi="ar"/>
        </w:rPr>
        <w:t>三峡科技有限责任公司社会招聘岗位需求表</w:t>
      </w:r>
    </w:p>
    <w:tbl>
      <w:tblPr>
        <w:tblpPr w:leftFromText="180" w:rightFromText="180" w:vertAnchor="text" w:horzAnchor="page" w:tblpX="1131" w:tblpY="459"/>
        <w:tblOverlap w:val="never"/>
        <w:tblW w:w="14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0"/>
        <w:gridCol w:w="614"/>
        <w:gridCol w:w="6356"/>
        <w:gridCol w:w="4640"/>
        <w:gridCol w:w="1350"/>
      </w:tblGrid>
      <w:tr w:rsidR="002A7D4A">
        <w:trPr>
          <w:trHeight w:val="760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岗位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需求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岗位主要职责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资格条件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工作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br/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地点</w:t>
            </w:r>
          </w:p>
        </w:tc>
      </w:tr>
      <w:tr w:rsidR="002A7D4A">
        <w:trPr>
          <w:trHeight w:val="2720"/>
        </w:trPr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spacing w:line="36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控股子企业财务总监</w:t>
            </w:r>
          </w:p>
        </w:tc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spacing w:line="36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6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numPr>
                <w:ilvl w:val="0"/>
                <w:numId w:val="1"/>
              </w:numPr>
              <w:spacing w:line="360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color w:val="00000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根据国家法律法规、集团公司有关规定和公司发展需要，组织起草控股子企业各项财务管理制度，会计核算制度及内部控制制度并落实实施，完善财务管理体系；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2.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负责控股子企业全面预算管理体系的建立，编制公司年度预算及年度经营业绩考核指标，监控预算执行情况；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3.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负责控股子企业资金调配、成本核算、会计核算和分析报告工作；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4.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完成控股子企业预、决算及月、季度财务报告、资金管理及运作，确保工作协调、高效完成；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5.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负责控股子企业财务工作对外沟通协调，顺畅财务关系；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6.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负责控股子企业经济合同、资金流转、财务收支、资产管理等的审核会签，以及上级审计、巡视的检查配合；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     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7.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负责控股子企业财务信息化建设。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8.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在公司的指导和监督下，完成交办的其他工作。</w:t>
            </w:r>
          </w:p>
        </w:tc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spacing w:line="360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1.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思想政治素质好，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1980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年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日以后出生；</w:t>
            </w:r>
          </w:p>
          <w:p w:rsidR="002A7D4A" w:rsidRDefault="006E54D3">
            <w:pPr>
              <w:widowControl/>
              <w:spacing w:line="360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2.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注册会计师，全日制硕士研究生及以上学历，财务、会计、金融等相关专业背景；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br/>
              <w:t>3.3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年及以上相关工作经历，具有大中型企业财务部门负责人工作经验者优先；</w:t>
            </w:r>
          </w:p>
          <w:p w:rsidR="002A7D4A" w:rsidRDefault="006E54D3">
            <w:pPr>
              <w:widowControl/>
              <w:spacing w:line="360" w:lineRule="exact"/>
              <w:jc w:val="left"/>
              <w:textAlignment w:val="center"/>
              <w:rPr>
                <w:rFonts w:ascii="方正仿宋简体" w:eastAsia="方正仿宋简体" w:hAnsi="方正仿宋简体" w:cs="方正仿宋简体"/>
                <w:color w:val="00000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4.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具有全面的会计、财务管理、融资等专业知识，熟悉国家财经法规，精通企业财务管理，具备优秀的职业判</w:t>
            </w: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断能力和财务分析能力，熟悉工程概预算业务者优先。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6E54D3">
            <w:pPr>
              <w:widowControl/>
              <w:spacing w:line="36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  <w:lang w:bidi="ar"/>
              </w:rPr>
              <w:t>武汉</w:t>
            </w:r>
          </w:p>
        </w:tc>
      </w:tr>
      <w:tr w:rsidR="002A7D4A">
        <w:trPr>
          <w:trHeight w:val="1780"/>
        </w:trPr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2A7D4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2A7D4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6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2A7D4A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2A7D4A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right w:w="10" w:type="dxa"/>
            </w:tcMar>
            <w:vAlign w:val="center"/>
          </w:tcPr>
          <w:p w:rsidR="002A7D4A" w:rsidRDefault="002A7D4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:rsidR="002A7D4A" w:rsidRDefault="002A7D4A">
      <w:pPr>
        <w:widowControl/>
        <w:spacing w:line="580" w:lineRule="exact"/>
        <w:jc w:val="left"/>
        <w:rPr>
          <w:rFonts w:ascii="方正仿宋简体" w:eastAsia="方正仿宋简体" w:hAnsi="方正仿宋简体" w:cs="方正仿宋简体"/>
          <w:kern w:val="0"/>
          <w:sz w:val="32"/>
          <w:szCs w:val="32"/>
          <w:lang w:bidi="ar"/>
        </w:rPr>
      </w:pPr>
    </w:p>
    <w:sectPr w:rsidR="002A7D4A">
      <w:footerReference w:type="default" r:id="rId8"/>
      <w:pgSz w:w="16838" w:h="11906" w:orient="landscape"/>
      <w:pgMar w:top="1689" w:right="1440" w:bottom="1689" w:left="1276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4D3" w:rsidRDefault="006E54D3">
      <w:r>
        <w:separator/>
      </w:r>
    </w:p>
  </w:endnote>
  <w:endnote w:type="continuationSeparator" w:id="0">
    <w:p w:rsidR="006E54D3" w:rsidRDefault="006E5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方正仿宋简体">
    <w:altName w:val="Malgun Gothic Semilight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Malgun Gothic Semilight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4A" w:rsidRDefault="006E54D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2A7D4A" w:rsidRDefault="006E54D3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1921EF">
                            <w:rPr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025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yeXxgEAAGcDAAAOAAAAZHJzL2Uyb0RvYy54bWysU8GO0zAQvSPtP1i+b51WAlVR0xWwWoSE&#10;AGnhA1zHbizZHsv2NikfAH/AiQt3vqvfwdhJurB7W+3FGc+M37w3M9lcDdaQgwxRg2voclFRIp2A&#10;Vrt9Q79+ublcUxITdy034GRDjzLSq+3Fi03va7mCDkwrA0EQF+veN7RLydeMRdFJy+MCvHQYVBAs&#10;T3gNe9YG3iO6NWxVVa9YD6H1AYSMEb3XY5BuC75SUqRPSkWZiGkockvlDOXc5ZNtN7zeB+47LSYa&#10;/AksLNcOi56hrnni5C7oR1BWiwARVFoIsAyU0kIWDahmWT1Qc9txL4sWbE705zbF54MVHw+fA9Et&#10;zo4Sxy2O6PTzx+nXn9Pv72RZrV7mDvU+1ph46zE1DW9gyNmTP6IzCx9UsPmLkgjGsdfHc3/lkIjI&#10;j9ar9brCkMDYfEEcdv/ch5jeSbAkGw0NOMDSV374ENOYOqfkag5utDHo57Vx/zkQM3tY5j5yzFYa&#10;dsNEfAftEfXg7mKdDsI3Snrcg4Y6XFRKzHuHbc4rMxthNnazwZ3Ahw1NlIzm21RWKxOJ/vVdQnaF&#10;dC491psY4TSL7Gnz8rr8ey9Z9//H9i8AAAD//wMAUEsDBBQABgAIAAAAIQAMSvDu1gAAAAUBAAAP&#10;AAAAZHJzL2Rvd25yZXYueG1sTI9Ba8MwDIXvg/4Ho8Juq9MetpDFKaXQS2/rxmA3N1bjMFsOtpsm&#10;/37aGGwXoccTT9+rt5N3YsSY+kAK1qsCBFIbTE+dgrfXw0MJImVNRrtAqGDGBNtmcVfryoQbveB4&#10;yp3gEEqVVmBzHiopU2vR67QKAxJ7lxC9zixjJ03UNw73Tm6K4lF63RN/sHrAvcX283T1Cp6m94BD&#10;wj1+XMY22n4u3XFW6n457Z5BZJzy3zF84zM6NMx0DlcySTgFXCT/TPY2Zcny/LvIppb/6ZsvAAAA&#10;//8DAFBLAQItABQABgAIAAAAIQC2gziS/gAAAOEBAAATAAAAAAAAAAAAAAAAAAAAAABbQ29udGVu&#10;dF9UeXBlc10ueG1sUEsBAi0AFAAGAAgAAAAhADj9If/WAAAAlAEAAAsAAAAAAAAAAAAAAAAALwEA&#10;AF9yZWxzLy5yZWxzUEsBAi0AFAAGAAgAAAAhAN77J5fGAQAAZwMAAA4AAAAAAAAAAAAAAAAALgIA&#10;AGRycy9lMm9Eb2MueG1sUEsBAi0AFAAGAAgAAAAhAAxK8O7WAAAABQEAAA8AAAAAAAAAAAAAAAAA&#10;IAQAAGRycy9kb3ducmV2LnhtbFBLBQYAAAAABAAEAPMAAAAjBQAAAAA=&#10;" filled="f" stroked="f">
              <v:textbox style="mso-fit-shape-to-text:t" inset="0,0,0,0">
                <w:txbxContent>
                  <w:p w:rsidR="002A7D4A" w:rsidRDefault="006E54D3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1921EF">
                      <w:rPr>
                        <w:noProof/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4D3" w:rsidRDefault="006E54D3">
      <w:r>
        <w:separator/>
      </w:r>
    </w:p>
  </w:footnote>
  <w:footnote w:type="continuationSeparator" w:id="0">
    <w:p w:rsidR="006E54D3" w:rsidRDefault="006E5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BA020C6"/>
    <w:multiLevelType w:val="singleLevel"/>
    <w:tmpl w:val="CBA020C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1921EF"/>
    <w:rsid w:val="00280E63"/>
    <w:rsid w:val="002A7D4A"/>
    <w:rsid w:val="003032A8"/>
    <w:rsid w:val="006B4F32"/>
    <w:rsid w:val="006E54D3"/>
    <w:rsid w:val="010D4509"/>
    <w:rsid w:val="0216336A"/>
    <w:rsid w:val="026E5DB9"/>
    <w:rsid w:val="02D24017"/>
    <w:rsid w:val="031E499C"/>
    <w:rsid w:val="034C3952"/>
    <w:rsid w:val="0377764E"/>
    <w:rsid w:val="03B73ACD"/>
    <w:rsid w:val="03E61368"/>
    <w:rsid w:val="03E709ED"/>
    <w:rsid w:val="040569DF"/>
    <w:rsid w:val="04424066"/>
    <w:rsid w:val="047816D7"/>
    <w:rsid w:val="04A82742"/>
    <w:rsid w:val="05B730AC"/>
    <w:rsid w:val="05E61C30"/>
    <w:rsid w:val="066549BB"/>
    <w:rsid w:val="06814A05"/>
    <w:rsid w:val="07B032A6"/>
    <w:rsid w:val="081B5179"/>
    <w:rsid w:val="088B6AC7"/>
    <w:rsid w:val="091D2F18"/>
    <w:rsid w:val="099211E1"/>
    <w:rsid w:val="09A406B6"/>
    <w:rsid w:val="09C501C6"/>
    <w:rsid w:val="09CD59A8"/>
    <w:rsid w:val="09FF0E55"/>
    <w:rsid w:val="0A130BCE"/>
    <w:rsid w:val="0A6703F6"/>
    <w:rsid w:val="0A8D12F7"/>
    <w:rsid w:val="0AC73B0B"/>
    <w:rsid w:val="0B956C7B"/>
    <w:rsid w:val="0BB0481B"/>
    <w:rsid w:val="0BC60D1E"/>
    <w:rsid w:val="0BFD3296"/>
    <w:rsid w:val="0C6D2E23"/>
    <w:rsid w:val="0CD17168"/>
    <w:rsid w:val="0CD8048E"/>
    <w:rsid w:val="0DB954C0"/>
    <w:rsid w:val="0E017858"/>
    <w:rsid w:val="0E0F0D9F"/>
    <w:rsid w:val="0E106E10"/>
    <w:rsid w:val="0E2419C1"/>
    <w:rsid w:val="0FA17682"/>
    <w:rsid w:val="104B3B83"/>
    <w:rsid w:val="10A96D3D"/>
    <w:rsid w:val="10DF3EBA"/>
    <w:rsid w:val="10E611B5"/>
    <w:rsid w:val="116507F3"/>
    <w:rsid w:val="116A03F1"/>
    <w:rsid w:val="12196CE2"/>
    <w:rsid w:val="12DA0472"/>
    <w:rsid w:val="1382134F"/>
    <w:rsid w:val="13A9611C"/>
    <w:rsid w:val="14212A95"/>
    <w:rsid w:val="1436148B"/>
    <w:rsid w:val="148071FF"/>
    <w:rsid w:val="14CD30BF"/>
    <w:rsid w:val="154A43A4"/>
    <w:rsid w:val="15595C2B"/>
    <w:rsid w:val="15FE33F7"/>
    <w:rsid w:val="160444B1"/>
    <w:rsid w:val="16544372"/>
    <w:rsid w:val="165E3D3A"/>
    <w:rsid w:val="16E80589"/>
    <w:rsid w:val="172E6C9F"/>
    <w:rsid w:val="17480059"/>
    <w:rsid w:val="174A023B"/>
    <w:rsid w:val="18075A62"/>
    <w:rsid w:val="181B4BD7"/>
    <w:rsid w:val="196F079A"/>
    <w:rsid w:val="19EA706F"/>
    <w:rsid w:val="1A3A0A2E"/>
    <w:rsid w:val="1AE443E0"/>
    <w:rsid w:val="1B4B1128"/>
    <w:rsid w:val="1B71115C"/>
    <w:rsid w:val="1C08083B"/>
    <w:rsid w:val="1C775971"/>
    <w:rsid w:val="1D306AD4"/>
    <w:rsid w:val="1D3A44B6"/>
    <w:rsid w:val="1D8A024C"/>
    <w:rsid w:val="1DDB189C"/>
    <w:rsid w:val="1E5F5F36"/>
    <w:rsid w:val="1EA67F4D"/>
    <w:rsid w:val="1EB337D9"/>
    <w:rsid w:val="1F3827B6"/>
    <w:rsid w:val="1F5D685F"/>
    <w:rsid w:val="1F8B4217"/>
    <w:rsid w:val="20B96FAB"/>
    <w:rsid w:val="21127D86"/>
    <w:rsid w:val="220F5547"/>
    <w:rsid w:val="22253685"/>
    <w:rsid w:val="2228563E"/>
    <w:rsid w:val="22915E53"/>
    <w:rsid w:val="22B72F4B"/>
    <w:rsid w:val="22DC3A96"/>
    <w:rsid w:val="22E64F06"/>
    <w:rsid w:val="23052D17"/>
    <w:rsid w:val="23235216"/>
    <w:rsid w:val="232952E1"/>
    <w:rsid w:val="234B703B"/>
    <w:rsid w:val="237B17BC"/>
    <w:rsid w:val="24010F23"/>
    <w:rsid w:val="2468601D"/>
    <w:rsid w:val="24933CBA"/>
    <w:rsid w:val="24B03AB0"/>
    <w:rsid w:val="24FD485B"/>
    <w:rsid w:val="252367CC"/>
    <w:rsid w:val="2525797E"/>
    <w:rsid w:val="25891079"/>
    <w:rsid w:val="258A3FAD"/>
    <w:rsid w:val="262A3F59"/>
    <w:rsid w:val="26455621"/>
    <w:rsid w:val="27613952"/>
    <w:rsid w:val="2762599D"/>
    <w:rsid w:val="29485DDE"/>
    <w:rsid w:val="2AEA42F2"/>
    <w:rsid w:val="2B210178"/>
    <w:rsid w:val="2C664A40"/>
    <w:rsid w:val="2CCE342A"/>
    <w:rsid w:val="2D6F088A"/>
    <w:rsid w:val="2DD328D1"/>
    <w:rsid w:val="2E1240B4"/>
    <w:rsid w:val="2ED21ACE"/>
    <w:rsid w:val="2EF92B3D"/>
    <w:rsid w:val="2F5A6FCD"/>
    <w:rsid w:val="2F603E21"/>
    <w:rsid w:val="2FB9225B"/>
    <w:rsid w:val="2FC10C0C"/>
    <w:rsid w:val="30480194"/>
    <w:rsid w:val="30655456"/>
    <w:rsid w:val="307266D6"/>
    <w:rsid w:val="30A9493D"/>
    <w:rsid w:val="30FD2F44"/>
    <w:rsid w:val="31155998"/>
    <w:rsid w:val="311F1261"/>
    <w:rsid w:val="31890302"/>
    <w:rsid w:val="32080583"/>
    <w:rsid w:val="32E368CC"/>
    <w:rsid w:val="32EC6D84"/>
    <w:rsid w:val="33102B17"/>
    <w:rsid w:val="33202785"/>
    <w:rsid w:val="33300EC6"/>
    <w:rsid w:val="335445D3"/>
    <w:rsid w:val="3378353C"/>
    <w:rsid w:val="33942AAF"/>
    <w:rsid w:val="33A34EBF"/>
    <w:rsid w:val="33E90F68"/>
    <w:rsid w:val="340B6A59"/>
    <w:rsid w:val="34D26BFD"/>
    <w:rsid w:val="35433777"/>
    <w:rsid w:val="35D30463"/>
    <w:rsid w:val="35F837A8"/>
    <w:rsid w:val="367037CE"/>
    <w:rsid w:val="37225815"/>
    <w:rsid w:val="37FD4A8F"/>
    <w:rsid w:val="390B4DF9"/>
    <w:rsid w:val="3A1E32E0"/>
    <w:rsid w:val="3A753570"/>
    <w:rsid w:val="3A991670"/>
    <w:rsid w:val="3AAB25C8"/>
    <w:rsid w:val="3B5F3A0C"/>
    <w:rsid w:val="3BF3187C"/>
    <w:rsid w:val="3C086D8B"/>
    <w:rsid w:val="3C182CF0"/>
    <w:rsid w:val="3C685394"/>
    <w:rsid w:val="3C817FF3"/>
    <w:rsid w:val="3D8B29BF"/>
    <w:rsid w:val="3D8D3288"/>
    <w:rsid w:val="3DA440CB"/>
    <w:rsid w:val="3DC942BB"/>
    <w:rsid w:val="3DDA181A"/>
    <w:rsid w:val="3DE45118"/>
    <w:rsid w:val="3F6F3F5A"/>
    <w:rsid w:val="3F75415F"/>
    <w:rsid w:val="3F785CEF"/>
    <w:rsid w:val="3F9E7580"/>
    <w:rsid w:val="413A5618"/>
    <w:rsid w:val="414A4746"/>
    <w:rsid w:val="42691C4B"/>
    <w:rsid w:val="42A80BB8"/>
    <w:rsid w:val="42AB16AA"/>
    <w:rsid w:val="43BC53C3"/>
    <w:rsid w:val="43CD324C"/>
    <w:rsid w:val="445D2A37"/>
    <w:rsid w:val="4470717A"/>
    <w:rsid w:val="44E46BBB"/>
    <w:rsid w:val="452B6557"/>
    <w:rsid w:val="45455307"/>
    <w:rsid w:val="45AA7FFC"/>
    <w:rsid w:val="45C947E5"/>
    <w:rsid w:val="45EC7A8A"/>
    <w:rsid w:val="461540BE"/>
    <w:rsid w:val="46294D20"/>
    <w:rsid w:val="463016CB"/>
    <w:rsid w:val="470A11A2"/>
    <w:rsid w:val="473B6F56"/>
    <w:rsid w:val="475E3C56"/>
    <w:rsid w:val="478E487C"/>
    <w:rsid w:val="47BF4475"/>
    <w:rsid w:val="47C820D8"/>
    <w:rsid w:val="47F67198"/>
    <w:rsid w:val="485B4771"/>
    <w:rsid w:val="48E262DC"/>
    <w:rsid w:val="496D2285"/>
    <w:rsid w:val="4998757F"/>
    <w:rsid w:val="49DE40F8"/>
    <w:rsid w:val="4A1310B7"/>
    <w:rsid w:val="4A9134D3"/>
    <w:rsid w:val="4AE07C39"/>
    <w:rsid w:val="4B535713"/>
    <w:rsid w:val="4B605FEF"/>
    <w:rsid w:val="4BCB4C58"/>
    <w:rsid w:val="4C275D79"/>
    <w:rsid w:val="4D91443A"/>
    <w:rsid w:val="4DA22D68"/>
    <w:rsid w:val="4DB96935"/>
    <w:rsid w:val="4EA2387E"/>
    <w:rsid w:val="4ECF4547"/>
    <w:rsid w:val="4F277688"/>
    <w:rsid w:val="4F35233A"/>
    <w:rsid w:val="4F6526ED"/>
    <w:rsid w:val="4F7A2282"/>
    <w:rsid w:val="4FB45A9B"/>
    <w:rsid w:val="505042A6"/>
    <w:rsid w:val="50574248"/>
    <w:rsid w:val="507E7BBF"/>
    <w:rsid w:val="50B1712F"/>
    <w:rsid w:val="50F37CC5"/>
    <w:rsid w:val="518C7B69"/>
    <w:rsid w:val="522051B8"/>
    <w:rsid w:val="523A7DF0"/>
    <w:rsid w:val="523D2559"/>
    <w:rsid w:val="525F16C0"/>
    <w:rsid w:val="53B93FED"/>
    <w:rsid w:val="53CA1E39"/>
    <w:rsid w:val="53E65672"/>
    <w:rsid w:val="55E855B8"/>
    <w:rsid w:val="562F1B28"/>
    <w:rsid w:val="567B2972"/>
    <w:rsid w:val="57CC1462"/>
    <w:rsid w:val="58D9632C"/>
    <w:rsid w:val="590C3647"/>
    <w:rsid w:val="595F556B"/>
    <w:rsid w:val="59DE0037"/>
    <w:rsid w:val="5A4A292D"/>
    <w:rsid w:val="5B7E37FD"/>
    <w:rsid w:val="5B863479"/>
    <w:rsid w:val="5BB4282D"/>
    <w:rsid w:val="5BC84AC0"/>
    <w:rsid w:val="5C0B2246"/>
    <w:rsid w:val="5CBA3143"/>
    <w:rsid w:val="5CBA7451"/>
    <w:rsid w:val="5CE566DD"/>
    <w:rsid w:val="5DFD36B8"/>
    <w:rsid w:val="5EFA3B9D"/>
    <w:rsid w:val="5F67215D"/>
    <w:rsid w:val="5F7A75A3"/>
    <w:rsid w:val="5FA7737E"/>
    <w:rsid w:val="60400D40"/>
    <w:rsid w:val="60737C9A"/>
    <w:rsid w:val="60DF4D4B"/>
    <w:rsid w:val="61063744"/>
    <w:rsid w:val="611E6E8C"/>
    <w:rsid w:val="61762D08"/>
    <w:rsid w:val="61D9575A"/>
    <w:rsid w:val="61EC43E2"/>
    <w:rsid w:val="624509E7"/>
    <w:rsid w:val="62AE4A0F"/>
    <w:rsid w:val="62B51D46"/>
    <w:rsid w:val="62C50A8D"/>
    <w:rsid w:val="63C04314"/>
    <w:rsid w:val="648D7F18"/>
    <w:rsid w:val="64BB24B4"/>
    <w:rsid w:val="657936B6"/>
    <w:rsid w:val="65F544A7"/>
    <w:rsid w:val="65FB0D18"/>
    <w:rsid w:val="660F2B0F"/>
    <w:rsid w:val="66244C2D"/>
    <w:rsid w:val="6635199F"/>
    <w:rsid w:val="6660573B"/>
    <w:rsid w:val="66935354"/>
    <w:rsid w:val="66AB447B"/>
    <w:rsid w:val="67506DBF"/>
    <w:rsid w:val="67903DA0"/>
    <w:rsid w:val="681F20CE"/>
    <w:rsid w:val="68417DDE"/>
    <w:rsid w:val="686E207D"/>
    <w:rsid w:val="68B34BD0"/>
    <w:rsid w:val="68C61B7B"/>
    <w:rsid w:val="693724EA"/>
    <w:rsid w:val="69573791"/>
    <w:rsid w:val="695D0706"/>
    <w:rsid w:val="69B83371"/>
    <w:rsid w:val="6AE65B82"/>
    <w:rsid w:val="6C250510"/>
    <w:rsid w:val="6C43479C"/>
    <w:rsid w:val="6CC25D4A"/>
    <w:rsid w:val="6D0D4826"/>
    <w:rsid w:val="6D48677A"/>
    <w:rsid w:val="6D675897"/>
    <w:rsid w:val="6DEC0244"/>
    <w:rsid w:val="6E6441E6"/>
    <w:rsid w:val="6E6D7BDE"/>
    <w:rsid w:val="7018040E"/>
    <w:rsid w:val="7039398C"/>
    <w:rsid w:val="70BF44D1"/>
    <w:rsid w:val="71642F8F"/>
    <w:rsid w:val="717F7AD4"/>
    <w:rsid w:val="72292A49"/>
    <w:rsid w:val="7263362C"/>
    <w:rsid w:val="72B40072"/>
    <w:rsid w:val="739C42C3"/>
    <w:rsid w:val="73B0221D"/>
    <w:rsid w:val="742912B3"/>
    <w:rsid w:val="74FB1649"/>
    <w:rsid w:val="754E4E48"/>
    <w:rsid w:val="76693931"/>
    <w:rsid w:val="767C5F40"/>
    <w:rsid w:val="774A2F71"/>
    <w:rsid w:val="796312DA"/>
    <w:rsid w:val="7A5D50E8"/>
    <w:rsid w:val="7A64114A"/>
    <w:rsid w:val="7B55613F"/>
    <w:rsid w:val="7B81189C"/>
    <w:rsid w:val="7B931295"/>
    <w:rsid w:val="7BCC1827"/>
    <w:rsid w:val="7BF725FA"/>
    <w:rsid w:val="7D284CEF"/>
    <w:rsid w:val="7D5D08C7"/>
    <w:rsid w:val="7D981426"/>
    <w:rsid w:val="7E153C6D"/>
    <w:rsid w:val="7E274230"/>
    <w:rsid w:val="7E3D2319"/>
    <w:rsid w:val="7E3E728C"/>
    <w:rsid w:val="7E8923DE"/>
    <w:rsid w:val="7E960B7B"/>
    <w:rsid w:val="7ECF475D"/>
    <w:rsid w:val="7EFE6D10"/>
    <w:rsid w:val="7F2D4CD5"/>
    <w:rsid w:val="7F9A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0636C1"/>
  <w15:docId w15:val="{B52631D1-4BEE-4BB8-8DF1-4B2F87056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Indent 3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HTML Definition" w:qFormat="1"/>
    <w:lsdException w:name="HTML Keyboard" w:qFormat="1"/>
    <w:lsdException w:name="HTML Sample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FollowedHyperlink"/>
    <w:basedOn w:val="a0"/>
    <w:qFormat/>
    <w:rPr>
      <w:rFonts w:ascii="微软雅黑" w:eastAsia="微软雅黑" w:hAnsi="微软雅黑" w:cs="微软雅黑"/>
      <w:color w:val="000000"/>
      <w:u w:val="none"/>
    </w:rPr>
  </w:style>
  <w:style w:type="character" w:styleId="HTML">
    <w:name w:val="HTML Definition"/>
    <w:basedOn w:val="a0"/>
    <w:qFormat/>
    <w:rPr>
      <w:i/>
    </w:rPr>
  </w:style>
  <w:style w:type="character" w:styleId="a8">
    <w:name w:val="Hyperlink"/>
    <w:basedOn w:val="a0"/>
    <w:qFormat/>
    <w:rPr>
      <w:rFonts w:ascii="微软雅黑" w:eastAsia="微软雅黑" w:hAnsi="微软雅黑" w:cs="微软雅黑" w:hint="eastAsia"/>
      <w:color w:val="000000"/>
      <w:u w:val="none"/>
    </w:rPr>
  </w:style>
  <w:style w:type="character" w:styleId="HTML0">
    <w:name w:val="HTML Code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styleId="HTML1">
    <w:name w:val="HTML Keyboard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styleId="HTML2">
    <w:name w:val="HTML Sample"/>
    <w:basedOn w:val="a0"/>
    <w:qFormat/>
    <w:rPr>
      <w:rFonts w:ascii="Consolas" w:eastAsia="Consolas" w:hAnsi="Consolas" w:cs="Consolas"/>
      <w:sz w:val="21"/>
      <w:szCs w:val="21"/>
    </w:rPr>
  </w:style>
  <w:style w:type="character" w:customStyle="1" w:styleId="cur">
    <w:name w:val="cur"/>
    <w:basedOn w:val="a0"/>
    <w:qFormat/>
  </w:style>
  <w:style w:type="character" w:customStyle="1" w:styleId="newsdate">
    <w:name w:val="newsdate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wang_ke</dc:creator>
  <cp:lastModifiedBy>songyuwei</cp:lastModifiedBy>
  <cp:revision>2</cp:revision>
  <cp:lastPrinted>2018-05-31T02:17:00Z</cp:lastPrinted>
  <dcterms:created xsi:type="dcterms:W3CDTF">2014-10-29T12:08:00Z</dcterms:created>
  <dcterms:modified xsi:type="dcterms:W3CDTF">2021-07-23T09:29:00Z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